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EE6F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N°01.</w:t>
      </w:r>
    </w:p>
    <w:p w14:paraId="70B9DFE1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14:paraId="25CEA67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3D5C4AF" w14:textId="0261CB64" w:rsidR="003437A4" w:rsidRPr="00F67A85" w:rsidRDefault="003437A4" w:rsidP="003437A4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ab/>
        <w:t>Solicito ser admitido como postulante al Concurso de Selección de Personal bajo la modalidad del Régimen Decreto Legislativo N°728</w:t>
      </w:r>
      <w:r w:rsidR="00D14BD5">
        <w:rPr>
          <w:rFonts w:ascii="Arial" w:hAnsi="Arial" w:cs="Arial"/>
        </w:rPr>
        <w:t xml:space="preserve"> </w:t>
      </w:r>
    </w:p>
    <w:p w14:paraId="3AE714B0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4E1176BC" w14:textId="087A2969" w:rsidR="003437A4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SEÑOR PRESIDENTE DEL COMI</w:t>
      </w:r>
      <w:r w:rsidR="00F33A8C">
        <w:rPr>
          <w:rFonts w:ascii="Arial" w:hAnsi="Arial" w:cs="Arial"/>
          <w:b/>
        </w:rPr>
        <w:t>TÉ</w:t>
      </w:r>
      <w:r w:rsidRPr="00F67A85">
        <w:rPr>
          <w:rFonts w:ascii="Arial" w:hAnsi="Arial" w:cs="Arial"/>
          <w:b/>
        </w:rPr>
        <w:t xml:space="preserve"> DEL CONCURSO </w:t>
      </w:r>
      <w:r w:rsidR="00F33A8C">
        <w:rPr>
          <w:rFonts w:ascii="Arial" w:hAnsi="Arial" w:cs="Arial"/>
          <w:b/>
        </w:rPr>
        <w:t xml:space="preserve">SUJETO A MODALIDAD </w:t>
      </w:r>
      <w:r w:rsidRPr="00F67A85">
        <w:rPr>
          <w:rFonts w:ascii="Arial" w:hAnsi="Arial" w:cs="Arial"/>
          <w:b/>
        </w:rPr>
        <w:t>DEL REGIMEN DECRETO LEGISLATIVO N° 728 “Ley de Productividad y Competitividad Laboral”.</w:t>
      </w:r>
    </w:p>
    <w:p w14:paraId="40E7832D" w14:textId="0CA0229A" w:rsidR="003437A4" w:rsidRDefault="003437A4" w:rsidP="003437A4">
      <w:pPr>
        <w:jc w:val="both"/>
        <w:rPr>
          <w:rFonts w:ascii="Arial" w:hAnsi="Arial" w:cs="Arial"/>
          <w:b/>
        </w:rPr>
      </w:pPr>
    </w:p>
    <w:p w14:paraId="765C2BD5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0F04D920" w14:textId="35FB150B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Yo…………………………………………………………………………………………………………………………..Identificado(a), con DNI Nº………………….………………………..,</w:t>
      </w:r>
      <w:r>
        <w:rPr>
          <w:rFonts w:ascii="Arial" w:hAnsi="Arial" w:cs="Arial"/>
        </w:rPr>
        <w:t xml:space="preserve"> Teléfono fijo:…………………..Teléfono móvil:……………………… Correo Electrónico:…………………………………….</w:t>
      </w:r>
      <w:r w:rsidRPr="00F67A85">
        <w:rPr>
          <w:rFonts w:ascii="Arial" w:hAnsi="Arial" w:cs="Arial"/>
        </w:rPr>
        <w:t xml:space="preserve"> con domicilio en……………………………………………</w:t>
      </w:r>
      <w:r w:rsidR="00F33A8C">
        <w:rPr>
          <w:rFonts w:ascii="Arial" w:hAnsi="Arial" w:cs="Arial"/>
        </w:rPr>
        <w:t>………………..</w:t>
      </w:r>
      <w:r w:rsidRPr="00F67A85">
        <w:rPr>
          <w:rFonts w:ascii="Arial" w:hAnsi="Arial" w:cs="Arial"/>
        </w:rPr>
        <w:t>……………… del distrito de……………………………, provincia ……………………………………, departamento…………………………………., A Ud., me presento y digo:</w:t>
      </w:r>
    </w:p>
    <w:p w14:paraId="480A5766" w14:textId="169E2EBA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</w:t>
      </w:r>
      <w:r w:rsidR="00F33A8C">
        <w:rPr>
          <w:rFonts w:ascii="Arial" w:hAnsi="Arial" w:cs="Arial"/>
        </w:rPr>
        <w:t>Sujeto a Modalidad del Decr</w:t>
      </w:r>
      <w:r w:rsidRPr="00F67A85">
        <w:rPr>
          <w:rFonts w:ascii="Arial" w:hAnsi="Arial" w:cs="Arial"/>
        </w:rPr>
        <w:t xml:space="preserve">eto Legislativo N° 728 </w:t>
      </w:r>
      <w:r w:rsidR="00F33A8C">
        <w:rPr>
          <w:rFonts w:ascii="Arial" w:hAnsi="Arial" w:cs="Arial"/>
        </w:rPr>
        <w:t>–</w:t>
      </w:r>
      <w:r w:rsidRPr="00F67A85">
        <w:rPr>
          <w:rFonts w:ascii="Arial" w:hAnsi="Arial" w:cs="Arial"/>
        </w:rPr>
        <w:t xml:space="preserve"> </w:t>
      </w:r>
      <w:r w:rsidR="00F33A8C">
        <w:rPr>
          <w:rFonts w:ascii="Arial" w:hAnsi="Arial" w:cs="Arial"/>
        </w:rPr>
        <w:t>2024-I</w:t>
      </w:r>
      <w:r w:rsidRPr="00F67A85">
        <w:rPr>
          <w:rFonts w:ascii="Arial" w:hAnsi="Arial" w:cs="Arial"/>
          <w:b/>
        </w:rPr>
        <w:t xml:space="preserve">, </w:t>
      </w:r>
      <w:r w:rsidRPr="00F67A85">
        <w:rPr>
          <w:rFonts w:ascii="Arial" w:hAnsi="Arial" w:cs="Arial"/>
        </w:rPr>
        <w:t xml:space="preserve">solicito a Ud., ser admitido como postulante a la </w:t>
      </w:r>
      <w:r w:rsidR="00F33A8C">
        <w:rPr>
          <w:rFonts w:ascii="Arial" w:hAnsi="Arial" w:cs="Arial"/>
        </w:rPr>
        <w:t>puesto</w:t>
      </w:r>
      <w:r w:rsidRPr="00F67A85">
        <w:rPr>
          <w:rFonts w:ascii="Arial" w:hAnsi="Arial" w:cs="Arial"/>
        </w:rPr>
        <w:t xml:space="preserve"> de:…………………………………………………………………………………, para el efecto adjunto al presente los anexos 01, 02</w:t>
      </w:r>
      <w:r w:rsidR="00627FB1">
        <w:rPr>
          <w:rFonts w:ascii="Arial" w:hAnsi="Arial" w:cs="Arial"/>
        </w:rPr>
        <w:t>,</w:t>
      </w:r>
      <w:r w:rsidRPr="00F67A85">
        <w:rPr>
          <w:rFonts w:ascii="Arial" w:hAnsi="Arial" w:cs="Arial"/>
        </w:rPr>
        <w:t xml:space="preserve"> 03</w:t>
      </w:r>
      <w:r w:rsidR="00F33A8C">
        <w:rPr>
          <w:rFonts w:ascii="Arial" w:hAnsi="Arial" w:cs="Arial"/>
        </w:rPr>
        <w:t xml:space="preserve"> y </w:t>
      </w:r>
      <w:r w:rsidR="00627FB1">
        <w:rPr>
          <w:rFonts w:ascii="Arial" w:hAnsi="Arial" w:cs="Arial"/>
        </w:rPr>
        <w:t xml:space="preserve">05 y </w:t>
      </w:r>
      <w:r w:rsidRPr="00F67A85">
        <w:rPr>
          <w:rFonts w:ascii="Arial" w:hAnsi="Arial" w:cs="Arial"/>
        </w:rPr>
        <w:t>mi Currículum Vitae en …………….folios, con  los requisitos exigidos.</w:t>
      </w:r>
    </w:p>
    <w:p w14:paraId="4FC7B56D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14:paraId="3B87FA7A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14:paraId="6AA0F907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A usted Sr. Presidente, acceder a mí petición por ser de justicia que espero alcanzar.</w:t>
      </w:r>
    </w:p>
    <w:p w14:paraId="3C7E7229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14:paraId="59EE68F5" w14:textId="5B3BFDBA" w:rsidR="003437A4" w:rsidRPr="00D94C20" w:rsidRDefault="003437A4" w:rsidP="00F33A8C">
      <w:pPr>
        <w:ind w:left="708" w:firstLine="708"/>
        <w:jc w:val="right"/>
        <w:rPr>
          <w:rFonts w:ascii="Arial" w:hAnsi="Arial" w:cs="Arial"/>
        </w:rPr>
      </w:pPr>
      <w:r w:rsidRPr="00D94C20">
        <w:rPr>
          <w:rFonts w:ascii="Arial" w:hAnsi="Arial" w:cs="Arial"/>
        </w:rPr>
        <w:t>Huánu</w:t>
      </w:r>
      <w:r>
        <w:rPr>
          <w:rFonts w:ascii="Arial" w:hAnsi="Arial" w:cs="Arial"/>
        </w:rPr>
        <w:t>co, ____ de _____________del 202</w:t>
      </w:r>
      <w:r w:rsidR="00F33A8C">
        <w:rPr>
          <w:rFonts w:ascii="Arial" w:hAnsi="Arial" w:cs="Arial"/>
        </w:rPr>
        <w:t>4</w:t>
      </w:r>
      <w:r w:rsidRPr="00D94C20">
        <w:rPr>
          <w:rFonts w:ascii="Arial" w:hAnsi="Arial" w:cs="Arial"/>
        </w:rPr>
        <w:t>.</w:t>
      </w:r>
    </w:p>
    <w:p w14:paraId="2A3D659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106ED229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068117E2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217DFA4B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78F7C3C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541E4311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14:paraId="27FFCF99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14:paraId="1BCBF40E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5E7DE5" w14:textId="2781B8D1" w:rsidR="003437A4" w:rsidRDefault="003437A4" w:rsidP="003437A4">
      <w:pPr>
        <w:rPr>
          <w:rFonts w:ascii="Arial" w:hAnsi="Arial" w:cs="Arial"/>
          <w:b/>
          <w:u w:val="single"/>
        </w:rPr>
      </w:pPr>
    </w:p>
    <w:p w14:paraId="369BE126" w14:textId="151943A0" w:rsidR="00F33A8C" w:rsidRDefault="00F33A8C" w:rsidP="003437A4">
      <w:pPr>
        <w:rPr>
          <w:rFonts w:ascii="Arial" w:hAnsi="Arial" w:cs="Arial"/>
          <w:b/>
          <w:u w:val="single"/>
        </w:rPr>
      </w:pPr>
    </w:p>
    <w:p w14:paraId="05441C48" w14:textId="20FDB0C1" w:rsidR="00F33A8C" w:rsidRDefault="00F33A8C" w:rsidP="003437A4">
      <w:pPr>
        <w:rPr>
          <w:rFonts w:ascii="Arial" w:hAnsi="Arial" w:cs="Arial"/>
          <w:b/>
          <w:u w:val="single"/>
        </w:rPr>
      </w:pPr>
    </w:p>
    <w:p w14:paraId="3F72913D" w14:textId="293AA2AF" w:rsidR="00F33A8C" w:rsidRDefault="00F33A8C" w:rsidP="003437A4">
      <w:pPr>
        <w:rPr>
          <w:rFonts w:ascii="Arial" w:hAnsi="Arial" w:cs="Arial"/>
          <w:b/>
          <w:u w:val="single"/>
        </w:rPr>
      </w:pPr>
    </w:p>
    <w:p w14:paraId="497FDF07" w14:textId="499BE603" w:rsidR="00F33A8C" w:rsidRDefault="00F33A8C" w:rsidP="003437A4">
      <w:pPr>
        <w:rPr>
          <w:rFonts w:ascii="Arial" w:hAnsi="Arial" w:cs="Arial"/>
          <w:b/>
          <w:u w:val="single"/>
        </w:rPr>
      </w:pPr>
    </w:p>
    <w:p w14:paraId="7CD3CC17" w14:textId="644987BD" w:rsidR="00F33A8C" w:rsidRDefault="00F33A8C" w:rsidP="003437A4">
      <w:pPr>
        <w:rPr>
          <w:rFonts w:ascii="Arial" w:hAnsi="Arial" w:cs="Arial"/>
          <w:b/>
          <w:u w:val="single"/>
        </w:rPr>
      </w:pPr>
    </w:p>
    <w:p w14:paraId="73E94163" w14:textId="77777777" w:rsidR="00F33A8C" w:rsidRDefault="00F33A8C" w:rsidP="003437A4">
      <w:pPr>
        <w:rPr>
          <w:rFonts w:ascii="Arial" w:hAnsi="Arial" w:cs="Arial"/>
          <w:b/>
          <w:u w:val="single"/>
        </w:rPr>
      </w:pPr>
    </w:p>
    <w:p w14:paraId="1510D701" w14:textId="4AB93A1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EF66B9B" w14:textId="77777777" w:rsidR="00F33A8C" w:rsidRPr="00F67A85" w:rsidRDefault="00F33A8C" w:rsidP="003437A4">
      <w:pPr>
        <w:jc w:val="center"/>
        <w:rPr>
          <w:rFonts w:ascii="Arial" w:hAnsi="Arial" w:cs="Arial"/>
          <w:b/>
          <w:u w:val="single"/>
        </w:rPr>
      </w:pPr>
    </w:p>
    <w:p w14:paraId="4214F79D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396C08FE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00A1D2A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B1A934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2591D3E2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667A3B0C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38332B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90FE37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1964D5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E218E73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86279B7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4E4343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60043CF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433624A8" w14:textId="77777777" w:rsidR="003437A4" w:rsidRPr="00F67A85" w:rsidRDefault="003437A4" w:rsidP="003437A4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lastRenderedPageBreak/>
        <w:t>ANEXO Nº 02</w:t>
      </w:r>
    </w:p>
    <w:p w14:paraId="0F290D5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4F06618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14:paraId="05896AC2" w14:textId="77777777" w:rsidR="003437A4" w:rsidRPr="00F67A85" w:rsidRDefault="003437A4" w:rsidP="003437A4">
      <w:pPr>
        <w:jc w:val="both"/>
        <w:rPr>
          <w:rFonts w:ascii="Arial" w:hAnsi="Arial" w:cs="Arial"/>
        </w:rPr>
      </w:pPr>
    </w:p>
    <w:p w14:paraId="03D14542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Yo, …………………………………………………………………………………………………………………………</w:t>
      </w:r>
    </w:p>
    <w:p w14:paraId="0E5AB1F9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Identificado con DNI Nº……………………….., domiciliado en …………………………………………………... del Distrito…………………………., Provincia,…………………………….. Departamento………………………...</w:t>
      </w:r>
    </w:p>
    <w:p w14:paraId="486A4B63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14:paraId="30DAFC1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14:paraId="5C04EF9E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14:paraId="44695943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14:paraId="1892498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14:paraId="3F1B0F3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14:paraId="0C229429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 o privada.</w:t>
      </w:r>
    </w:p>
    <w:p w14:paraId="259A95B4" w14:textId="14E06B2F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>funcionarios, directivos de la Municipalidad Provincial de Huánuco y con los miembros del Comi</w:t>
      </w:r>
      <w:r w:rsidR="00BC52B3">
        <w:rPr>
          <w:rFonts w:ascii="Arial" w:hAnsi="Arial" w:cs="Arial"/>
          <w:sz w:val="22"/>
          <w:szCs w:val="22"/>
        </w:rPr>
        <w:t>té Permanente para la Contratación de Personal del D. Leg. N° 728</w:t>
      </w:r>
      <w:r w:rsidRPr="00F67A85">
        <w:rPr>
          <w:rFonts w:ascii="Arial" w:hAnsi="Arial" w:cs="Arial"/>
          <w:sz w:val="22"/>
          <w:szCs w:val="22"/>
        </w:rPr>
        <w:t xml:space="preserve"> ( Ley Nº 26771 y su Reglamento aprobado por D.S. Nº 021-2000-PCM, modificado por D.S Nº 034-2005-PCM)</w:t>
      </w:r>
    </w:p>
    <w:p w14:paraId="366DE5B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ser Deudor Alimentario Moroso conforme a lo dispuesto por la Ley Nº28970</w:t>
      </w:r>
    </w:p>
    <w:p w14:paraId="3111A63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5DED516A" w14:textId="12BE1512" w:rsidR="003437A4" w:rsidRPr="00BC52B3" w:rsidRDefault="003437A4" w:rsidP="00BC52B3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14:paraId="74593A47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14:paraId="1E1DAFC7" w14:textId="77777777" w:rsidR="003437A4" w:rsidRPr="00F67A85" w:rsidRDefault="003437A4" w:rsidP="003437A4">
      <w:pPr>
        <w:spacing w:line="276" w:lineRule="auto"/>
        <w:jc w:val="both"/>
        <w:rPr>
          <w:rFonts w:ascii="Arial" w:hAnsi="Arial" w:cs="Arial"/>
        </w:rPr>
      </w:pPr>
    </w:p>
    <w:p w14:paraId="73ED340A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>
        <w:rPr>
          <w:rFonts w:ascii="Arial" w:hAnsi="Arial" w:cs="Arial"/>
        </w:rPr>
        <w:t>en el artículo 51</w:t>
      </w:r>
      <w:r w:rsidRPr="00F67A85">
        <w:rPr>
          <w:rFonts w:ascii="Arial" w:hAnsi="Arial" w:cs="Arial"/>
        </w:rPr>
        <w:t xml:space="preserve">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DF26029" w14:textId="77777777" w:rsidR="003437A4" w:rsidRPr="00F67A85" w:rsidRDefault="003437A4" w:rsidP="003437A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14:paraId="066000E8" w14:textId="77777777" w:rsidR="003437A4" w:rsidRPr="00F67A85" w:rsidRDefault="003437A4" w:rsidP="003437A4">
      <w:pPr>
        <w:rPr>
          <w:rFonts w:ascii="Arial" w:hAnsi="Arial" w:cs="Arial"/>
        </w:rPr>
      </w:pPr>
    </w:p>
    <w:p w14:paraId="2C0F6913" w14:textId="735A75A9" w:rsidR="003437A4" w:rsidRPr="00F67A85" w:rsidRDefault="003437A4" w:rsidP="003437A4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                    </w:t>
      </w:r>
      <w:r w:rsidRPr="00F67A8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202</w:t>
      </w:r>
      <w:r w:rsidR="00BC52B3">
        <w:rPr>
          <w:rFonts w:ascii="Arial" w:hAnsi="Arial" w:cs="Arial"/>
        </w:rPr>
        <w:t>4</w:t>
      </w:r>
      <w:r w:rsidRPr="00F67A85">
        <w:rPr>
          <w:rFonts w:ascii="Arial" w:hAnsi="Arial" w:cs="Arial"/>
        </w:rPr>
        <w:t>.</w:t>
      </w:r>
    </w:p>
    <w:p w14:paraId="663EB87F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F38BBA1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E82BAA6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483F3DC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D3111F2" w14:textId="7060D591" w:rsidR="003437A4" w:rsidRDefault="003437A4" w:rsidP="003437A4">
      <w:pPr>
        <w:jc w:val="center"/>
        <w:rPr>
          <w:rFonts w:ascii="Arial" w:hAnsi="Arial" w:cs="Arial"/>
        </w:rPr>
      </w:pPr>
    </w:p>
    <w:p w14:paraId="4DEE2192" w14:textId="438ACEA8" w:rsidR="00BC52B3" w:rsidRDefault="00BC52B3" w:rsidP="003437A4">
      <w:pPr>
        <w:jc w:val="center"/>
        <w:rPr>
          <w:rFonts w:ascii="Arial" w:hAnsi="Arial" w:cs="Arial"/>
        </w:rPr>
      </w:pPr>
    </w:p>
    <w:p w14:paraId="3F26DD18" w14:textId="50FCC84B" w:rsidR="00BC52B3" w:rsidRDefault="00BC52B3" w:rsidP="003437A4">
      <w:pPr>
        <w:jc w:val="center"/>
        <w:rPr>
          <w:rFonts w:ascii="Arial" w:hAnsi="Arial" w:cs="Arial"/>
        </w:rPr>
      </w:pPr>
    </w:p>
    <w:p w14:paraId="0C9CD8A4" w14:textId="782FB490" w:rsidR="00BC52B3" w:rsidRDefault="00BC52B3" w:rsidP="003437A4">
      <w:pPr>
        <w:jc w:val="center"/>
        <w:rPr>
          <w:rFonts w:ascii="Arial" w:hAnsi="Arial" w:cs="Arial"/>
        </w:rPr>
      </w:pPr>
    </w:p>
    <w:p w14:paraId="592EDFDD" w14:textId="764EFC52" w:rsidR="00BC52B3" w:rsidRDefault="00BC52B3" w:rsidP="003437A4">
      <w:pPr>
        <w:jc w:val="center"/>
        <w:rPr>
          <w:rFonts w:ascii="Arial" w:hAnsi="Arial" w:cs="Arial"/>
        </w:rPr>
      </w:pPr>
    </w:p>
    <w:p w14:paraId="4F32CA3A" w14:textId="6A84F766" w:rsidR="00BC52B3" w:rsidRDefault="00BC52B3" w:rsidP="003437A4">
      <w:pPr>
        <w:jc w:val="center"/>
        <w:rPr>
          <w:rFonts w:ascii="Arial" w:hAnsi="Arial" w:cs="Arial"/>
        </w:rPr>
      </w:pPr>
    </w:p>
    <w:p w14:paraId="0A13E637" w14:textId="77777777" w:rsidR="00BC52B3" w:rsidRPr="00F67A85" w:rsidRDefault="00BC52B3" w:rsidP="003437A4">
      <w:pPr>
        <w:jc w:val="center"/>
        <w:rPr>
          <w:rFonts w:ascii="Arial" w:hAnsi="Arial" w:cs="Arial"/>
        </w:rPr>
      </w:pPr>
    </w:p>
    <w:p w14:paraId="1E8A3BEB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8297964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14:paraId="2A22D50F" w14:textId="179AD1F2" w:rsidR="003437A4" w:rsidRPr="00F67A85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</w:t>
      </w:r>
      <w:r w:rsidR="003437A4" w:rsidRPr="00F67A85">
        <w:rPr>
          <w:rFonts w:ascii="Arial" w:hAnsi="Arial" w:cs="Arial"/>
        </w:rPr>
        <w:t>Nombre</w:t>
      </w:r>
      <w:r>
        <w:rPr>
          <w:rFonts w:ascii="Arial" w:hAnsi="Arial" w:cs="Arial"/>
        </w:rPr>
        <w:t>………</w:t>
      </w:r>
      <w:r w:rsidR="003437A4" w:rsidRPr="00F67A85">
        <w:rPr>
          <w:rFonts w:ascii="Arial" w:hAnsi="Arial" w:cs="Arial"/>
        </w:rPr>
        <w:t>…………………….</w:t>
      </w:r>
    </w:p>
    <w:p w14:paraId="1554713A" w14:textId="1806DA7F" w:rsidR="003437A4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</w:t>
      </w:r>
      <w:r w:rsidR="003437A4" w:rsidRPr="00F67A85">
        <w:rPr>
          <w:rFonts w:ascii="Arial" w:hAnsi="Arial" w:cs="Arial"/>
        </w:rPr>
        <w:t>DNI N°…</w:t>
      </w:r>
      <w:r>
        <w:rPr>
          <w:rFonts w:ascii="Arial" w:hAnsi="Arial" w:cs="Arial"/>
        </w:rPr>
        <w:t>…………….</w:t>
      </w:r>
      <w:r w:rsidR="003437A4" w:rsidRPr="00F67A85">
        <w:rPr>
          <w:rFonts w:ascii="Arial" w:hAnsi="Arial" w:cs="Arial"/>
        </w:rPr>
        <w:t>………</w:t>
      </w:r>
    </w:p>
    <w:p w14:paraId="59F8FFAB" w14:textId="77777777" w:rsidR="00BC52B3" w:rsidRPr="00F67A85" w:rsidRDefault="00BC52B3" w:rsidP="00BC52B3">
      <w:pPr>
        <w:rPr>
          <w:rFonts w:ascii="Arial" w:hAnsi="Arial" w:cs="Arial"/>
        </w:rPr>
      </w:pPr>
    </w:p>
    <w:p w14:paraId="715A7269" w14:textId="4075328A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B20B5CA" w14:textId="60EB088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33B336E1" w14:textId="7D4D17AC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11921BB2" w14:textId="2D3D390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A8C2E15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359619B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35F2636" w14:textId="3ED097B9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F67A85">
        <w:rPr>
          <w:rFonts w:asciiTheme="majorHAnsi" w:hAnsiTheme="majorHAnsi" w:cs="Arial"/>
          <w:b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1B087" wp14:editId="552E0316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261B" w14:textId="77777777" w:rsidR="003437A4" w:rsidRPr="00F06E52" w:rsidRDefault="003437A4" w:rsidP="003437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14:paraId="369DC27C" w14:textId="77777777" w:rsidR="003437A4" w:rsidRPr="0037009B" w:rsidRDefault="003437A4" w:rsidP="00343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991B08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" stroked="f" strokeweight=".5pt">
                <v:textbox>
                  <w:txbxContent>
                    <w:p w14:paraId="7997261B" w14:textId="77777777" w:rsidR="003437A4" w:rsidRPr="00F06E52" w:rsidRDefault="003437A4" w:rsidP="003437A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proofErr w:type="gram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XO  </w:t>
                      </w:r>
                      <w:proofErr w:type="spell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Nº</w:t>
                      </w:r>
                      <w:proofErr w:type="spellEnd"/>
                      <w:proofErr w:type="gramEnd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14:paraId="369DC27C" w14:textId="77777777" w:rsidR="003437A4" w:rsidRPr="0037009B" w:rsidRDefault="003437A4" w:rsidP="003437A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>ANEXO Nº 03</w:t>
      </w:r>
    </w:p>
    <w:p w14:paraId="74498682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</w:p>
    <w:p w14:paraId="43BA1F77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14:paraId="5655E3FB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0" w:name="_Toc268888538"/>
      <w:r w:rsidRPr="00F67A85">
        <w:rPr>
          <w:rFonts w:asciiTheme="majorHAnsi" w:hAnsiTheme="majorHAnsi"/>
          <w:b/>
          <w:sz w:val="20"/>
          <w:szCs w:val="20"/>
        </w:rPr>
        <w:t>I. DATOS PERSONALES</w:t>
      </w:r>
      <w:bookmarkEnd w:id="0"/>
    </w:p>
    <w:p w14:paraId="38180686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14:paraId="0CBF239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14:paraId="1BC41FD6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14:paraId="4E060405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14:paraId="57D52542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N° – Dpto.): </w:t>
      </w:r>
    </w:p>
    <w:p w14:paraId="27032EF8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14:paraId="402D9957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Correo electrónico: </w:t>
      </w:r>
    </w:p>
    <w:p w14:paraId="30606FC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14:paraId="7EAC0E16" w14:textId="77777777" w:rsidR="003437A4" w:rsidRPr="00F67A85" w:rsidRDefault="003437A4" w:rsidP="003437A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3437A4" w:rsidRPr="00F67A85" w14:paraId="2C4C964C" w14:textId="77777777" w:rsidTr="009949F6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14:paraId="29A54D1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58A4E6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DCAD5" w14:textId="77777777" w:rsidR="003437A4" w:rsidRPr="00F67A85" w:rsidRDefault="003437A4" w:rsidP="009949F6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E8B4749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03AA9A9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8BB93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0D2CFF4" w14:textId="77777777" w:rsidTr="009949F6">
        <w:trPr>
          <w:trHeight w:val="433"/>
          <w:tblCellSpacing w:w="1440" w:type="nil"/>
        </w:trPr>
        <w:tc>
          <w:tcPr>
            <w:tcW w:w="1896" w:type="dxa"/>
          </w:tcPr>
          <w:p w14:paraId="112EA1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14:paraId="44E34A1A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5E9E9DC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6172546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40FDA35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D6FB07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36604FFE" w14:textId="77777777" w:rsidTr="009949F6">
        <w:trPr>
          <w:trHeight w:val="426"/>
          <w:tblCellSpacing w:w="1440" w:type="nil"/>
        </w:trPr>
        <w:tc>
          <w:tcPr>
            <w:tcW w:w="1896" w:type="dxa"/>
          </w:tcPr>
          <w:p w14:paraId="528098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14:paraId="2A79D11E" w14:textId="77777777" w:rsidR="003437A4" w:rsidRPr="00F67A85" w:rsidRDefault="003437A4" w:rsidP="009949F6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58300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38369AD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1DEE2F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EB6657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7E8E40CF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27E9863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14:paraId="44CD9AC8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B7BF1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A2B1720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3222CF7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C7DBB7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651644D0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3259516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14:paraId="27943D7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7D07241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160198F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655541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28861A2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225ACBE9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III. CAPACITACIÓN, CURSO O TALLERES</w:t>
      </w:r>
    </w:p>
    <w:p w14:paraId="104D762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3437A4" w:rsidRPr="00F67A85" w14:paraId="493803DD" w14:textId="77777777" w:rsidTr="009949F6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14:paraId="06BA54B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2684" w:type="dxa"/>
            <w:shd w:val="clear" w:color="auto" w:fill="D9D9D9"/>
            <w:vAlign w:val="center"/>
          </w:tcPr>
          <w:p w14:paraId="3551B4B2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ESPECIALIDAD</w:t>
            </w:r>
          </w:p>
        </w:tc>
        <w:tc>
          <w:tcPr>
            <w:tcW w:w="1954" w:type="dxa"/>
            <w:shd w:val="clear" w:color="auto" w:fill="D9D9D9"/>
            <w:vAlign w:val="center"/>
          </w:tcPr>
          <w:p w14:paraId="1A8DE8E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12DCB40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4DB397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4E9A7AF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04F8FE45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F3F4D6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1A88FB9A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9099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05623DCD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081CA13C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1974A2E7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2A9A386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7973BCDB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21292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5B347FE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482D8A76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32D29F9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5424F5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6BEA4F0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14:paraId="16E7005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3704A4A8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14:paraId="1625AB02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</w:p>
    <w:p w14:paraId="3E1E32E9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14:paraId="2793DD8D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14:paraId="6EA739F2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14:paraId="2066DCF2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2536F64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14:paraId="4892A469" w14:textId="77777777" w:rsidR="003437A4" w:rsidRPr="00F67A85" w:rsidRDefault="003437A4" w:rsidP="003437A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3437A4" w:rsidRPr="00F67A85" w14:paraId="4FECF845" w14:textId="77777777" w:rsidTr="009949F6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14:paraId="3CBA26D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1433" w:type="dxa"/>
            <w:shd w:val="clear" w:color="auto" w:fill="D9D9D9"/>
            <w:vAlign w:val="center"/>
          </w:tcPr>
          <w:p w14:paraId="4C70BFA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14:paraId="1C753054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14:paraId="56CBC50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6251A3E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14:paraId="710AE93A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14:paraId="4AA25B5E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14:paraId="5198046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5072FA55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50FD52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586D2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85FD8D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0DA27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61F8A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300CDB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0E01AD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C6D0BF9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5FA604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4B5B2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2F3DFB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D9A04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7E6C43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B027F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9D1B08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E6E8A2B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4E7111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62B5238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A21226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4432796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F683B0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CADA13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C0E5F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38EC49F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ADFA81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415A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34BAE7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96FF06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06677B7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4AF82CFE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DE2DE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D7DE03C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71B783C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847B31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1ADBF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1A7351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6AC941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05B9FCF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B2961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547CCA82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3110187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876FA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3D4805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1A4C556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7D76564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FD871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D93A70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828C939" w14:textId="77777777" w:rsidTr="009949F6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1B1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 xml:space="preserve">TIEMPO  TOTAL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14:paraId="6EC561A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14:paraId="253FB5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6FBC455A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14:paraId="24BD8FFF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14:paraId="1749FEAF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0CBC3946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2BEDE0A9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FD09001" w14:textId="0F6CDA31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DFB38A1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612754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lastRenderedPageBreak/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14:paraId="1D29E15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6AB6711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309"/>
        <w:gridCol w:w="1984"/>
        <w:gridCol w:w="1581"/>
        <w:gridCol w:w="1418"/>
        <w:gridCol w:w="689"/>
        <w:gridCol w:w="706"/>
      </w:tblGrid>
      <w:tr w:rsidR="003437A4" w:rsidRPr="00F67A85" w14:paraId="5AFC8E8A" w14:textId="77777777" w:rsidTr="009949F6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14:paraId="741D58D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N°</w:t>
            </w:r>
          </w:p>
        </w:tc>
        <w:tc>
          <w:tcPr>
            <w:tcW w:w="1403" w:type="dxa"/>
            <w:shd w:val="clear" w:color="auto" w:fill="D9D9D9"/>
            <w:vAlign w:val="center"/>
          </w:tcPr>
          <w:p w14:paraId="24E5457C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458" w:type="dxa"/>
            <w:gridSpan w:val="3"/>
            <w:shd w:val="clear" w:color="auto" w:fill="D9D9D9"/>
            <w:vAlign w:val="center"/>
          </w:tcPr>
          <w:p w14:paraId="0AA76DC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CARGO/ FUNCIÓNDESEMPEÑADO(A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542A586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778F739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55141F7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14:paraId="295C74E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3437A4" w:rsidRPr="00F67A85" w14:paraId="2DE9B932" w14:textId="77777777" w:rsidTr="009949F6">
        <w:trPr>
          <w:tblCellSpacing w:w="1440" w:type="nil"/>
        </w:trPr>
        <w:tc>
          <w:tcPr>
            <w:tcW w:w="486" w:type="dxa"/>
          </w:tcPr>
          <w:p w14:paraId="25F523D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  <w:p w14:paraId="486BE1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6DA52DD9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14:paraId="74DCC947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552294EA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AB7B3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645C8542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4C71342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4ACD2AA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A72798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3437A4" w:rsidRPr="00F67A85" w14:paraId="24EEC986" w14:textId="77777777" w:rsidTr="009949F6">
        <w:trPr>
          <w:tblCellSpacing w:w="1440" w:type="nil"/>
        </w:trPr>
        <w:tc>
          <w:tcPr>
            <w:tcW w:w="486" w:type="dxa"/>
          </w:tcPr>
          <w:p w14:paraId="451A743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22EA0F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14:paraId="0866EB5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44" w:type="dxa"/>
            <w:gridSpan w:val="2"/>
          </w:tcPr>
          <w:p w14:paraId="6F5FE7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4D4723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3D39F35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733A46C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1DBADE4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72E1EC4" w14:textId="77777777" w:rsidTr="009949F6">
        <w:trPr>
          <w:tblCellSpacing w:w="1440" w:type="nil"/>
        </w:trPr>
        <w:tc>
          <w:tcPr>
            <w:tcW w:w="9725" w:type="dxa"/>
            <w:gridSpan w:val="10"/>
          </w:tcPr>
          <w:p w14:paraId="77B5F13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19F2EB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422C837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14:paraId="5F5F0EC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5CC6F6B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14:paraId="57F4493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09" w:type="dxa"/>
          </w:tcPr>
          <w:p w14:paraId="51AA72D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1303849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09030F7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55761EC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F8889F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56D4318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14:paraId="6567B1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5620050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0227E0C" w14:textId="77777777" w:rsidTr="009949F6">
        <w:trPr>
          <w:tblCellSpacing w:w="1440" w:type="nil"/>
        </w:trPr>
        <w:tc>
          <w:tcPr>
            <w:tcW w:w="486" w:type="dxa"/>
          </w:tcPr>
          <w:p w14:paraId="6BB3C4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6A98EC8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07B625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14:paraId="71D8A6E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1F877D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BF2F16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2222D50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D534FA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49696E3E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64A72CA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2122A6E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275BBA1" w14:textId="77777777" w:rsidTr="009949F6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14:paraId="6CB70C3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>TIEMPO  TOTAL DE LA EXPERIENCIA LABORAL ESPECIFICA</w:t>
            </w:r>
          </w:p>
        </w:tc>
        <w:tc>
          <w:tcPr>
            <w:tcW w:w="706" w:type="dxa"/>
            <w:shd w:val="clear" w:color="auto" w:fill="auto"/>
          </w:tcPr>
          <w:p w14:paraId="455BEB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14:paraId="29AC10F7" w14:textId="77777777" w:rsidR="003437A4" w:rsidRPr="00F67A85" w:rsidRDefault="003437A4" w:rsidP="003437A4">
      <w:pPr>
        <w:spacing w:line="240" w:lineRule="exact"/>
        <w:jc w:val="both"/>
        <w:rPr>
          <w:rFonts w:asciiTheme="majorHAnsi" w:hAnsiTheme="majorHAnsi" w:cs="Arial"/>
        </w:rPr>
      </w:pPr>
    </w:p>
    <w:p w14:paraId="4913A8C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(Puede insertar más filas si así lo requiere)</w:t>
      </w:r>
    </w:p>
    <w:p w14:paraId="123E93FE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14:paraId="05C02582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6BA27A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44E94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69B6232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0B6F919F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52323D4E" w14:textId="47AC009B" w:rsidR="003437A4" w:rsidRPr="00F67A85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  <w:t xml:space="preserve">        de                 del   </w:t>
      </w:r>
      <w:r>
        <w:rPr>
          <w:rFonts w:ascii="Arial Narrow" w:hAnsi="Arial Narrow" w:cs="Arial"/>
        </w:rPr>
        <w:t xml:space="preserve"> 202</w:t>
      </w:r>
      <w:r w:rsidR="00F62511">
        <w:rPr>
          <w:rFonts w:ascii="Arial Narrow" w:hAnsi="Arial Narrow" w:cs="Arial"/>
        </w:rPr>
        <w:t>4</w:t>
      </w:r>
      <w:r w:rsidRPr="00F67A85">
        <w:rPr>
          <w:rFonts w:ascii="Arial Narrow" w:hAnsi="Arial Narrow" w:cs="Arial"/>
        </w:rPr>
        <w:t>.</w:t>
      </w:r>
    </w:p>
    <w:p w14:paraId="6C66AA2E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399BA68A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2350D17A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E810AE3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78B90F0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7044255F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15A93B8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AE1A408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D5E848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14:paraId="7E0DED5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14:paraId="7756113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>DNI N°…………</w:t>
      </w:r>
    </w:p>
    <w:p w14:paraId="3BDEF92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08C0A7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0ED3BA10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B95A0CC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64699A9" w14:textId="77777777" w:rsidR="003437A4" w:rsidRPr="00F67A85" w:rsidRDefault="003437A4" w:rsidP="003437A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14:paraId="3D81C36F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>ANEXO Nº 04</w:t>
      </w:r>
    </w:p>
    <w:p w14:paraId="36334767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14:paraId="6846F83B" w14:textId="568E9306" w:rsidR="003437A4" w:rsidRPr="00F67A85" w:rsidRDefault="003437A4" w:rsidP="003437A4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 xml:space="preserve">CONCURSO 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SUJETO </w:t>
      </w:r>
      <w:r w:rsidRPr="00F67A85">
        <w:rPr>
          <w:rFonts w:ascii="Calibri" w:eastAsia="Calibri" w:hAnsi="Calibri" w:cs="Calibri"/>
          <w:b/>
          <w:sz w:val="24"/>
          <w:szCs w:val="24"/>
        </w:rPr>
        <w:t>A MODALIDAD DEL D.L. 728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 – </w:t>
      </w:r>
      <w:r>
        <w:rPr>
          <w:rFonts w:ascii="Calibri" w:eastAsia="Calibri" w:hAnsi="Calibri" w:cs="Calibri"/>
          <w:b/>
          <w:sz w:val="24"/>
          <w:szCs w:val="24"/>
        </w:rPr>
        <w:t>202</w:t>
      </w:r>
      <w:r w:rsidR="00F62511">
        <w:rPr>
          <w:rFonts w:ascii="Calibri" w:eastAsia="Calibri" w:hAnsi="Calibri" w:cs="Calibri"/>
          <w:b/>
          <w:sz w:val="24"/>
          <w:szCs w:val="24"/>
        </w:rPr>
        <w:t>4-I</w:t>
      </w:r>
    </w:p>
    <w:p w14:paraId="05ADEA05" w14:textId="77777777" w:rsidR="003437A4" w:rsidRPr="00F67A85" w:rsidRDefault="003437A4" w:rsidP="003437A4">
      <w:pPr>
        <w:rPr>
          <w:rFonts w:asciiTheme="majorHAnsi" w:hAnsiTheme="majorHAnsi" w:cs="Arial"/>
          <w:b/>
          <w:bCs/>
          <w:iCs/>
        </w:rPr>
      </w:pPr>
    </w:p>
    <w:p w14:paraId="7BF77B95" w14:textId="5DEBF39E" w:rsidR="003437A4" w:rsidRPr="00F67A85" w:rsidRDefault="003437A4" w:rsidP="003437A4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P</w:t>
      </w:r>
      <w:r w:rsidR="00F62511">
        <w:rPr>
          <w:rFonts w:asciiTheme="majorHAnsi" w:hAnsiTheme="majorHAnsi" w:cs="Arial"/>
          <w:b/>
          <w:bCs/>
          <w:iCs/>
        </w:rPr>
        <w:t>UESTO</w:t>
      </w:r>
      <w:r w:rsidRPr="00F67A85">
        <w:rPr>
          <w:rFonts w:asciiTheme="majorHAnsi" w:hAnsiTheme="majorHAnsi" w:cs="Arial"/>
          <w:b/>
          <w:bCs/>
          <w:iCs/>
        </w:rPr>
        <w:t xml:space="preserve"> A PRESENTARSE:</w:t>
      </w:r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…………………………………………………………………………………..……………………………….</w:t>
      </w:r>
    </w:p>
    <w:p w14:paraId="604D050E" w14:textId="77777777" w:rsidR="003437A4" w:rsidRPr="00F67A85" w:rsidRDefault="003437A4" w:rsidP="003437A4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B862ED6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C7C2BB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3437A4" w:rsidRPr="00F67A85" w14:paraId="7A522847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BCB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33F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335453D2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4E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81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4D32C759" w14:textId="77777777" w:rsidTr="009949F6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6B7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14:paraId="07C89E9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3D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3016836A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4803E65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BC4A6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3437A4" w:rsidRPr="00F67A85" w14:paraId="64790C72" w14:textId="77777777" w:rsidTr="009949F6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9C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C3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49F8959C" w14:textId="77777777" w:rsidTr="009949F6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08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FIRMA Y SELLO DE -RECEPCION</w:t>
            </w:r>
          </w:p>
          <w:p w14:paraId="1E8729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8D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14:paraId="62907574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  <w:p w14:paraId="5AF6D2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60905D75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……………………………………………………………………………………………………………………………………………</w:t>
      </w:r>
    </w:p>
    <w:p w14:paraId="1D5E3EE7" w14:textId="77777777" w:rsidR="003437A4" w:rsidRPr="00F67A85" w:rsidRDefault="003437A4" w:rsidP="003437A4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14:paraId="439FDEE3" w14:textId="77777777" w:rsidR="003437A4" w:rsidRPr="00F67A85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14:paraId="6736826E" w14:textId="2AC5AE78" w:rsidR="003437A4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>
        <w:rPr>
          <w:rFonts w:asciiTheme="majorHAnsi" w:hAnsiTheme="majorHAnsi" w:cs="Arial"/>
          <w:bCs/>
          <w:iCs/>
        </w:rPr>
        <w:t xml:space="preserve"> Y ANEXOS.</w:t>
      </w:r>
    </w:p>
    <w:p w14:paraId="7CC2EC69" w14:textId="395AEA18" w:rsidR="00A153BA" w:rsidRPr="00F67A85" w:rsidRDefault="00A153BA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>
        <w:rPr>
          <w:rFonts w:asciiTheme="majorHAnsi" w:hAnsiTheme="majorHAnsi" w:cs="Arial"/>
          <w:bCs/>
          <w:iCs/>
        </w:rPr>
        <w:t>CONSIGNAR NOMBRE COMPLETO DE LA PLAZA A POSTULAR.</w:t>
      </w:r>
    </w:p>
    <w:p w14:paraId="3136993E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16A1ACDA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5370EC0E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E1CAC27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D05308F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B249000" w14:textId="77777777" w:rsidR="003437A4" w:rsidRPr="00EA164F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B536B9" w14:textId="77777777" w:rsidR="003437A4" w:rsidRPr="00EA164F" w:rsidRDefault="003437A4" w:rsidP="003437A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14:paraId="6701589B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39B126D3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5C2B316F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001465CA" w14:textId="77777777" w:rsidR="003437A4" w:rsidRDefault="003437A4" w:rsidP="003437A4">
      <w:pPr>
        <w:spacing w:before="19"/>
        <w:ind w:right="534"/>
        <w:rPr>
          <w:rFonts w:ascii="Calibri" w:eastAsia="Calibri" w:hAnsi="Calibri" w:cs="Calibri"/>
        </w:rPr>
      </w:pPr>
    </w:p>
    <w:p w14:paraId="5E82DBD5" w14:textId="218A365F" w:rsidR="00E11E66" w:rsidRDefault="00E11E66"/>
    <w:p w14:paraId="4E549CAC" w14:textId="1F0B5B3D" w:rsidR="00E77AA4" w:rsidRDefault="00E77AA4"/>
    <w:p w14:paraId="11B7E417" w14:textId="56B61148" w:rsidR="00E77AA4" w:rsidRDefault="00E77AA4"/>
    <w:p w14:paraId="21C1E993" w14:textId="272A6DE4" w:rsidR="00E77AA4" w:rsidRDefault="00E77AA4"/>
    <w:p w14:paraId="21C6943A" w14:textId="5A314B16" w:rsidR="00E77AA4" w:rsidRDefault="00E77AA4"/>
    <w:p w14:paraId="301A78EA" w14:textId="029D6E65" w:rsidR="00E77AA4" w:rsidRDefault="00E77AA4"/>
    <w:p w14:paraId="6CA0D3CF" w14:textId="70EA921A" w:rsidR="00E77AA4" w:rsidRDefault="00E77AA4"/>
    <w:p w14:paraId="71F3E18F" w14:textId="34211D5E" w:rsidR="00E77AA4" w:rsidRDefault="00E77AA4"/>
    <w:p w14:paraId="757060B5" w14:textId="733AFD7B" w:rsidR="00E77AA4" w:rsidRDefault="00E77AA4"/>
    <w:p w14:paraId="391B5018" w14:textId="67DC7EA9" w:rsidR="00E77AA4" w:rsidRDefault="00E77AA4"/>
    <w:p w14:paraId="10F40059" w14:textId="7BBE1FD5" w:rsidR="00E77AA4" w:rsidRDefault="00E77AA4"/>
    <w:p w14:paraId="47D835D9" w14:textId="4C96AF41" w:rsidR="00E77AA4" w:rsidRDefault="00E77AA4"/>
    <w:p w14:paraId="4BCE4042" w14:textId="4283F02E" w:rsidR="00E77AA4" w:rsidRDefault="00E77AA4"/>
    <w:p w14:paraId="5AA1E422" w14:textId="0FB9DAE0" w:rsidR="00E77AA4" w:rsidRDefault="00E77AA4"/>
    <w:p w14:paraId="680E73C7" w14:textId="0D7C802C" w:rsidR="00E77AA4" w:rsidRDefault="00E77AA4"/>
    <w:p w14:paraId="79EF3C27" w14:textId="77777777" w:rsidR="00E77AA4" w:rsidRPr="00C64EF4" w:rsidRDefault="00E77AA4" w:rsidP="00E77AA4">
      <w:pPr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lastRenderedPageBreak/>
        <w:t xml:space="preserve">ANEXO  N° </w:t>
      </w:r>
      <w:r>
        <w:rPr>
          <w:rFonts w:ascii="Calibri Light" w:eastAsia="Calibri" w:hAnsi="Calibri Light" w:cs="Arial"/>
          <w:b/>
          <w:sz w:val="22"/>
          <w:szCs w:val="22"/>
        </w:rPr>
        <w:t>05</w:t>
      </w:r>
    </w:p>
    <w:p w14:paraId="69E38AE4" w14:textId="77777777" w:rsidR="00E77AA4" w:rsidRPr="00C64EF4" w:rsidRDefault="00E77AA4" w:rsidP="00E77AA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DECLARACIÓN JURADA</w:t>
      </w:r>
    </w:p>
    <w:p w14:paraId="59544E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1249FB83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DECLARO BAJO JURAMENTO:</w:t>
      </w:r>
    </w:p>
    <w:p w14:paraId="3B428E68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CONADIS</w:t>
      </w:r>
      <w:r w:rsidRPr="00C64EF4">
        <w:rPr>
          <w:rFonts w:ascii="Calibri Light" w:eastAsia="Calibri" w:hAnsi="Calibri Light" w:cs="Arial"/>
          <w:sz w:val="22"/>
          <w:szCs w:val="22"/>
        </w:rPr>
        <w:t>).</w:t>
      </w:r>
    </w:p>
    <w:p w14:paraId="035E0001" w14:textId="77777777" w:rsidR="00E77AA4" w:rsidRDefault="00E77AA4" w:rsidP="00E77AA4">
      <w:pPr>
        <w:tabs>
          <w:tab w:val="num" w:pos="567"/>
        </w:tabs>
        <w:spacing w:after="160" w:line="276" w:lineRule="auto"/>
        <w:ind w:left="36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4832E022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>
        <w:rPr>
          <w:rFonts w:ascii="Calibri Light" w:eastAsia="Calibri" w:hAnsi="Calibri Light" w:cs="Arial"/>
          <w:sz w:val="22"/>
          <w:szCs w:val="22"/>
        </w:rPr>
        <w:t>E</w:t>
      </w:r>
      <w:r w:rsidRPr="00C64EF4">
        <w:rPr>
          <w:rFonts w:ascii="Calibri Light" w:eastAsia="Calibri" w:hAnsi="Calibri Light" w:cs="Arial"/>
          <w:sz w:val="22"/>
          <w:szCs w:val="22"/>
        </w:rPr>
        <w:t>n mérito a la Ley N° 29973 – Ley General de la Persona con Discapacidad en:</w:t>
      </w:r>
    </w:p>
    <w:p w14:paraId="62CD53EA" w14:textId="77777777" w:rsidR="00E77AA4" w:rsidRPr="00C64EF4" w:rsidRDefault="00E77AA4" w:rsidP="00E77AA4">
      <w:pPr>
        <w:numPr>
          <w:ilvl w:val="1"/>
          <w:numId w:val="3"/>
        </w:numPr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Articulo 48.-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Bonificación en los concursos públicos de méritos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48.1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48.2.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7A19107F" w14:textId="77777777" w:rsidR="00E77AA4" w:rsidRPr="00C64EF4" w:rsidRDefault="00E77AA4" w:rsidP="00E77AA4">
      <w:pPr>
        <w:spacing w:line="276" w:lineRule="auto"/>
        <w:ind w:left="127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2E9AC5D5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02A453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</w:p>
    <w:p w14:paraId="75197930" w14:textId="21BD23F2" w:rsidR="00E77AA4" w:rsidRPr="00C64EF4" w:rsidRDefault="00E77AA4" w:rsidP="00F62511">
      <w:pPr>
        <w:spacing w:after="160" w:line="259" w:lineRule="auto"/>
        <w:jc w:val="right"/>
        <w:rPr>
          <w:rFonts w:ascii="Calibri Light" w:eastAsia="Calibri" w:hAnsi="Calibri Light" w:cs="Arial"/>
          <w:b/>
          <w:sz w:val="22"/>
          <w:szCs w:val="22"/>
          <w:u w:val="single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>Huánuco, ____de ___________ del 202</w:t>
      </w:r>
      <w:r w:rsidR="00F62511">
        <w:rPr>
          <w:rFonts w:ascii="Calibri Light" w:eastAsia="Calibri" w:hAnsi="Calibri Light" w:cs="Arial"/>
          <w:sz w:val="22"/>
          <w:szCs w:val="22"/>
        </w:rPr>
        <w:t>4</w:t>
      </w:r>
      <w:r w:rsidRPr="00C64EF4">
        <w:rPr>
          <w:rFonts w:ascii="Calibri Light" w:eastAsia="Calibri" w:hAnsi="Calibri Light" w:cs="Arial"/>
          <w:sz w:val="22"/>
          <w:szCs w:val="22"/>
        </w:rPr>
        <w:t>.</w:t>
      </w:r>
    </w:p>
    <w:p w14:paraId="6D4B0B37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72FA3995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04800C0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3F5A4EF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________________________</w:t>
      </w:r>
    </w:p>
    <w:p w14:paraId="0694658D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 Nombre………………………………</w:t>
      </w:r>
    </w:p>
    <w:p w14:paraId="06088374" w14:textId="77777777" w:rsidR="00E77AA4" w:rsidRPr="00C64EF4" w:rsidRDefault="00E77AA4" w:rsidP="00E77AA4">
      <w:pPr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 xml:space="preserve">        </w:t>
      </w:r>
      <w:r>
        <w:rPr>
          <w:rFonts w:ascii="Calibri Light" w:eastAsia="Calibri" w:hAnsi="Calibri Light" w:cs="Arial"/>
          <w:sz w:val="22"/>
          <w:szCs w:val="22"/>
        </w:rPr>
        <w:t xml:space="preserve">     </w:t>
      </w:r>
      <w:r w:rsidRPr="00C64EF4">
        <w:rPr>
          <w:rFonts w:ascii="Calibri Light" w:eastAsia="Calibri" w:hAnsi="Calibri Light" w:cs="Arial"/>
          <w:sz w:val="22"/>
          <w:szCs w:val="22"/>
        </w:rPr>
        <w:t>DNI N°……………………………….</w:t>
      </w:r>
    </w:p>
    <w:p w14:paraId="0FA7B995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308744B3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7C4DDA84" w14:textId="77777777" w:rsidR="00E77AA4" w:rsidRDefault="00E77AA4"/>
    <w:sectPr w:rsidR="00E77AA4" w:rsidSect="003D63CF">
      <w:headerReference w:type="default" r:id="rId7"/>
      <w:footerReference w:type="default" r:id="rId8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1BD4E" w14:textId="77777777" w:rsidR="00D72D26" w:rsidRDefault="00D72D26">
      <w:r>
        <w:separator/>
      </w:r>
    </w:p>
  </w:endnote>
  <w:endnote w:type="continuationSeparator" w:id="0">
    <w:p w14:paraId="5891628B" w14:textId="77777777" w:rsidR="00D72D26" w:rsidRDefault="00D72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079136"/>
      <w:docPartObj>
        <w:docPartGallery w:val="Page Numbers (Bottom of Page)"/>
        <w:docPartUnique/>
      </w:docPartObj>
    </w:sdtPr>
    <w:sdtEndPr/>
    <w:sdtContent>
      <w:p w14:paraId="2911A740" w14:textId="77777777" w:rsidR="004B0087" w:rsidRDefault="00F62511" w:rsidP="00F67A85">
        <w:pPr>
          <w:pStyle w:val="Piedepgina"/>
        </w:pPr>
      </w:p>
      <w:p w14:paraId="254A0D41" w14:textId="77777777" w:rsidR="004B0087" w:rsidRDefault="003437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C74CD">
          <w:rPr>
            <w:noProof/>
            <w:lang w:val="es-ES"/>
          </w:rPr>
          <w:t>24</w:t>
        </w:r>
        <w:r>
          <w:fldChar w:fldCharType="end"/>
        </w:r>
      </w:p>
    </w:sdtContent>
  </w:sdt>
  <w:p w14:paraId="24EB49A3" w14:textId="77777777" w:rsidR="004B0087" w:rsidRDefault="00F62511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79F3D" w14:textId="77777777" w:rsidR="00D72D26" w:rsidRDefault="00D72D26">
      <w:r>
        <w:separator/>
      </w:r>
    </w:p>
  </w:footnote>
  <w:footnote w:type="continuationSeparator" w:id="0">
    <w:p w14:paraId="4CB5AF64" w14:textId="77777777" w:rsidR="00D72D26" w:rsidRDefault="00D72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3483" w14:textId="77777777" w:rsidR="004B0087" w:rsidRDefault="00F62511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A4"/>
    <w:rsid w:val="00040582"/>
    <w:rsid w:val="00113C10"/>
    <w:rsid w:val="001D7296"/>
    <w:rsid w:val="001E3CA8"/>
    <w:rsid w:val="003437A4"/>
    <w:rsid w:val="00430AF2"/>
    <w:rsid w:val="00447333"/>
    <w:rsid w:val="00627FB1"/>
    <w:rsid w:val="006536FC"/>
    <w:rsid w:val="00896A1B"/>
    <w:rsid w:val="00970012"/>
    <w:rsid w:val="009B3A9F"/>
    <w:rsid w:val="00A153BA"/>
    <w:rsid w:val="00A41E4B"/>
    <w:rsid w:val="00A515AA"/>
    <w:rsid w:val="00AE5129"/>
    <w:rsid w:val="00BC52B3"/>
    <w:rsid w:val="00D13262"/>
    <w:rsid w:val="00D14BD5"/>
    <w:rsid w:val="00D72D26"/>
    <w:rsid w:val="00E11E66"/>
    <w:rsid w:val="00E77AA4"/>
    <w:rsid w:val="00F33A8C"/>
    <w:rsid w:val="00F6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CF0F6"/>
  <w15:chartTrackingRefBased/>
  <w15:docId w15:val="{CE95FFD6-6DAB-48BD-A04C-1E5A7D9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3437A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437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37A4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3437A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37A4"/>
    <w:rPr>
      <w:rFonts w:ascii="Arial" w:eastAsia="Times New Roman" w:hAnsi="Arial" w:cs="Arial"/>
      <w:szCs w:val="24"/>
      <w:lang w:val="es-ES" w:eastAsia="es-ES"/>
    </w:rPr>
  </w:style>
  <w:style w:type="paragraph" w:customStyle="1" w:styleId="xl23">
    <w:name w:val="xl23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3437A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1206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12</cp:revision>
  <cp:lastPrinted>2022-08-11T13:43:00Z</cp:lastPrinted>
  <dcterms:created xsi:type="dcterms:W3CDTF">2021-01-21T21:20:00Z</dcterms:created>
  <dcterms:modified xsi:type="dcterms:W3CDTF">2024-05-31T13:59:00Z</dcterms:modified>
</cp:coreProperties>
</file>